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C5E" w:rsidRDefault="00937B70">
      <w:r>
        <w:t>Trefsdfvkhkh</w:t>
      </w:r>
    </w:p>
    <w:p w:rsidR="00937B70" w:rsidRDefault="00937B70">
      <w:r>
        <w:t>khkhk</w:t>
      </w:r>
      <w:bookmarkStart w:id="0" w:name="_GoBack"/>
      <w:bookmarkEnd w:id="0"/>
    </w:p>
    <w:sectPr w:rsidR="00937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F03"/>
    <w:rsid w:val="00685AEA"/>
    <w:rsid w:val="00725D16"/>
    <w:rsid w:val="007531D1"/>
    <w:rsid w:val="00937B70"/>
    <w:rsid w:val="00E05F03"/>
    <w:rsid w:val="00FE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>Casaque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Descamps</dc:creator>
  <cp:keywords/>
  <dc:description/>
  <cp:lastModifiedBy>Pascal Descamps</cp:lastModifiedBy>
  <cp:revision>3</cp:revision>
  <dcterms:created xsi:type="dcterms:W3CDTF">2018-07-17T14:54:00Z</dcterms:created>
  <dcterms:modified xsi:type="dcterms:W3CDTF">2018-07-17T14:54:00Z</dcterms:modified>
</cp:coreProperties>
</file>